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B2C" w:rsidRDefault="00D87B2C" w:rsidP="00D87B2C">
      <w:r>
        <w:t xml:space="preserve">Pallejà-106  </w:t>
      </w:r>
      <w:proofErr w:type="spellStart"/>
      <w:r>
        <w:t>Raul</w:t>
      </w:r>
      <w:proofErr w:type="spellEnd"/>
      <w:r>
        <w:t xml:space="preserve"> </w:t>
      </w:r>
      <w:proofErr w:type="spellStart"/>
      <w:r>
        <w:t>Pollico</w:t>
      </w:r>
      <w:proofErr w:type="spellEnd"/>
    </w:p>
    <w:p w:rsidR="00D87B2C" w:rsidRDefault="00D87B2C" w:rsidP="00D87B2C"/>
    <w:p w:rsidR="00D87B2C" w:rsidRDefault="00D87B2C" w:rsidP="00D87B2C"/>
    <w:p w:rsidR="00D87B2C" w:rsidRDefault="00D87B2C" w:rsidP="00D87B2C"/>
    <w:p w:rsidR="00D87B2C" w:rsidRDefault="00D87B2C" w:rsidP="00D87B2C">
      <w:r>
        <w:t xml:space="preserve">ACOCSA LES OFRECE!!! Oportunidad en </w:t>
      </w:r>
      <w:proofErr w:type="spellStart"/>
      <w:r>
        <w:t>Pallejà</w:t>
      </w:r>
      <w:proofErr w:type="spellEnd"/>
      <w:r>
        <w:t>, piso totalmente Reformado, con ascensor. Antes 3 habitaciones.</w:t>
      </w:r>
    </w:p>
    <w:p w:rsidR="003A56E3" w:rsidRDefault="00D87B2C" w:rsidP="00D87B2C">
      <w:r>
        <w:t>Piso muy bonito, 2º de altura con vistas, distribuido en gran comedor, cocina, habitación de matrimonio, habitación juvenil y baño.</w:t>
      </w:r>
    </w:p>
    <w:p w:rsidR="002C3863" w:rsidRDefault="002C3863" w:rsidP="00D87B2C">
      <w:r w:rsidRPr="002C3863">
        <w:t>Piso ideal para parejas, con todas las comodidades. No lo dude, venga a verlo!!!</w:t>
      </w:r>
      <w:bookmarkStart w:id="0" w:name="_GoBack"/>
      <w:bookmarkEnd w:id="0"/>
    </w:p>
    <w:sectPr w:rsidR="002C38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2C"/>
    <w:rsid w:val="00084C90"/>
    <w:rsid w:val="002C3863"/>
    <w:rsid w:val="003A56E3"/>
    <w:rsid w:val="003D10BE"/>
    <w:rsid w:val="00C65635"/>
    <w:rsid w:val="00D8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F310"/>
  <w15:chartTrackingRefBased/>
  <w15:docId w15:val="{0C633970-9A2F-407E-BE13-5649F8A3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Vargas Exposito</dc:creator>
  <cp:keywords/>
  <dc:description/>
  <cp:lastModifiedBy>Javier Vargas Exposito</cp:lastModifiedBy>
  <cp:revision>2</cp:revision>
  <dcterms:created xsi:type="dcterms:W3CDTF">2017-03-28T10:14:00Z</dcterms:created>
  <dcterms:modified xsi:type="dcterms:W3CDTF">2017-03-28T10:15:00Z</dcterms:modified>
</cp:coreProperties>
</file>